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1AEC" w:rsidRPr="000744AA" w:rsidRDefault="00253598" w:rsidP="005D21A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80.95pt;margin-top:-38.3pt;width:117pt;height:22.5pt;z-index:251658240" fillcolor="white [3201]" strokecolor="black [3200]" strokeweight="1.5pt">
            <v:shadow color="#868686"/>
            <v:textbox>
              <w:txbxContent>
                <w:p w:rsidR="00252D8F" w:rsidRPr="008539BF" w:rsidRDefault="00252D8F" w:rsidP="00252D8F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เอกสารหมายเลข 0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</w:t>
                  </w:r>
                </w:p>
              </w:txbxContent>
            </v:textbox>
            <w10:wrap type="square"/>
          </v:shape>
        </w:pict>
      </w:r>
      <w:r w:rsidR="005D21A3" w:rsidRPr="000744AA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แบบเสนอขออนุมัติผลการประเมินเทียบโอนความรู้และประสบการณ์</w:t>
      </w:r>
    </w:p>
    <w:p w:rsidR="005D21A3" w:rsidRDefault="005D21A3" w:rsidP="005D21A3">
      <w:pPr>
        <w:spacing w:before="240"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เขียนที่ ..................................................................</w:t>
      </w:r>
    </w:p>
    <w:p w:rsidR="005D21A3" w:rsidRDefault="005D21A3" w:rsidP="005D21A3">
      <w:pPr>
        <w:spacing w:after="0" w:line="240" w:lineRule="auto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วันที่...........เดือน...............................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พ.ศ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.........................</w:t>
      </w:r>
    </w:p>
    <w:p w:rsidR="005D21A3" w:rsidRDefault="005D21A3" w:rsidP="005D21A3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996606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เรื่อง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ขออนุมัติผลการประเมินเทียบโอนความรู้และประสบการณ์</w:t>
      </w:r>
    </w:p>
    <w:p w:rsidR="005D21A3" w:rsidRDefault="005D21A3" w:rsidP="005D21A3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996606">
        <w:rPr>
          <w:rFonts w:ascii="TH SarabunIT๙" w:hAnsi="TH SarabunIT๙" w:cs="TH SarabunIT๙" w:hint="cs"/>
          <w:b/>
          <w:bCs/>
          <w:sz w:val="32"/>
          <w:szCs w:val="32"/>
          <w:cs/>
        </w:rPr>
        <w:t>เรียน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หัวหน้าศูนย์ประเมินสมรรถนะผู้เรียนอาชีวศึกษา จังหวัดสมุทรสงคราม</w:t>
      </w:r>
    </w:p>
    <w:p w:rsidR="005D21A3" w:rsidRDefault="005D21A3" w:rsidP="005D21A3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 w:rsidRPr="00996606">
        <w:rPr>
          <w:rFonts w:ascii="TH SarabunIT๙" w:hAnsi="TH SarabunIT๙" w:cs="TH SarabunIT๙" w:hint="cs"/>
          <w:b/>
          <w:bCs/>
          <w:sz w:val="32"/>
          <w:szCs w:val="32"/>
          <w:cs/>
        </w:rPr>
        <w:t>สิ่งที่ส่งมาด้วย</w:t>
      </w:r>
      <w:r w:rsidR="005466F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466FF">
        <w:rPr>
          <w:rFonts w:ascii="TH SarabunIT๙" w:hAnsi="TH SarabunIT๙" w:cs="TH SarabunIT๙" w:hint="cs"/>
          <w:sz w:val="32"/>
          <w:szCs w:val="32"/>
          <w:cs/>
        </w:rPr>
        <w:tab/>
        <w:t>1.  แบบคำร้องขอสอบเทียบ</w:t>
      </w:r>
      <w:r>
        <w:rPr>
          <w:rFonts w:ascii="TH SarabunIT๙" w:hAnsi="TH SarabunIT๙" w:cs="TH SarabunIT๙" w:hint="cs"/>
          <w:sz w:val="32"/>
          <w:szCs w:val="32"/>
          <w:cs/>
        </w:rPr>
        <w:t>ความรู้และประสบการณ์</w:t>
      </w:r>
    </w:p>
    <w:p w:rsidR="005D21A3" w:rsidRDefault="005D21A3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2.  แบบสรุปผลการประเมินความรู้และประสบการณ์</w:t>
      </w:r>
    </w:p>
    <w:p w:rsidR="005D21A3" w:rsidRDefault="005D21A3" w:rsidP="005D21A3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ด้วยคณะกรรมการได้ดำเนินการประเมินเทียบโอนความรู้และประสบการณ์ของ </w:t>
      </w:r>
    </w:p>
    <w:p w:rsidR="005D21A3" w:rsidRDefault="008C7391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(นาย/นางสาว/นาง)...................................................................................................................................................</w:t>
      </w:r>
    </w:p>
    <w:p w:rsidR="005D21A3" w:rsidRDefault="005D21A3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ระดับ  </w:t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ปวช.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ปวส.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ทลบ.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 ซึ่งมีผลการประเมินเทียบโอนความรู้และประสบการณ์ตามแบบสรุปผลการประเมินความรู้และประสบการณ์  ดังแนบ</w:t>
      </w:r>
    </w:p>
    <w:p w:rsidR="005D21A3" w:rsidRDefault="005D21A3" w:rsidP="005D21A3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ดังนั้น  จึงขออนุมัติผลการประเมินเทียบโอนความรู้และประสบการณ์ดังกล่าว</w:t>
      </w:r>
    </w:p>
    <w:p w:rsidR="005D21A3" w:rsidRDefault="005D21A3" w:rsidP="005D21A3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จึงเรียนมาเพื่อโปรดพิจารณา</w:t>
      </w:r>
    </w:p>
    <w:p w:rsidR="005D21A3" w:rsidRDefault="005D21A3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8C76EE" w:rsidRDefault="008C76EE" w:rsidP="008C76EE">
      <w:pPr>
        <w:spacing w:after="0" w:line="240" w:lineRule="auto"/>
        <w:ind w:left="432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..................................................กรรมการ</w:t>
      </w:r>
    </w:p>
    <w:p w:rsidR="008C76EE" w:rsidRDefault="008C76EE" w:rsidP="008C76E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(.................................................)</w:t>
      </w:r>
    </w:p>
    <w:p w:rsidR="005D21A3" w:rsidRDefault="005D21A3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D21A3" w:rsidRDefault="005D21A3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..................................................กรรมการ</w:t>
      </w:r>
    </w:p>
    <w:p w:rsidR="005D21A3" w:rsidRDefault="005D21A3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(.................................................)</w:t>
      </w:r>
    </w:p>
    <w:p w:rsidR="005D21A3" w:rsidRDefault="005D21A3" w:rsidP="005D21A3">
      <w:pPr>
        <w:spacing w:before="240" w:after="0" w:line="240" w:lineRule="auto"/>
        <w:ind w:left="4321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..................................................กรรมการ</w:t>
      </w:r>
    </w:p>
    <w:p w:rsidR="005D21A3" w:rsidRDefault="005D21A3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(.................................................)</w:t>
      </w:r>
    </w:p>
    <w:p w:rsidR="005D21A3" w:rsidRDefault="005D21A3" w:rsidP="005D21A3">
      <w:pPr>
        <w:spacing w:before="240" w:after="0" w:line="240" w:lineRule="auto"/>
        <w:ind w:left="4321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..................................................ประธานกรรมการ</w:t>
      </w:r>
    </w:p>
    <w:p w:rsidR="005D21A3" w:rsidRDefault="005D21A3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(.................................................)</w:t>
      </w:r>
    </w:p>
    <w:p w:rsidR="005D21A3" w:rsidRDefault="005D21A3" w:rsidP="005D21A3">
      <w:pPr>
        <w:spacing w:before="240"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ความเห็นหัวหน้าศูนย์ประเมินสมรรถนะผู้เรียนอาชีวศึกษาระดับจังหวัด</w:t>
      </w:r>
    </w:p>
    <w:p w:rsidR="005D21A3" w:rsidRDefault="005D21A3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อนุมัติ</w:t>
      </w:r>
    </w:p>
    <w:p w:rsidR="005D21A3" w:rsidRDefault="005D21A3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</w:rPr>
        <w:sym w:font="Wingdings" w:char="F0A8"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ไม่อนุมัติ  เนื่องจาก.............................................................................................................................</w:t>
      </w:r>
    </w:p>
    <w:p w:rsidR="005D21A3" w:rsidRDefault="005D21A3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</w:t>
      </w:r>
    </w:p>
    <w:p w:rsidR="005D21A3" w:rsidRDefault="005D21A3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5D21A3" w:rsidRDefault="005D21A3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ลงชื่อ...........................................</w:t>
      </w:r>
    </w:p>
    <w:p w:rsidR="00B02D17" w:rsidRDefault="00B02D1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(</w:t>
      </w:r>
      <w:r w:rsidR="00540430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5D21A3" w:rsidRDefault="00B02D17" w:rsidP="00B02D17">
      <w:pPr>
        <w:spacing w:after="0" w:line="240" w:lineRule="auto"/>
        <w:ind w:left="360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D21A3">
        <w:rPr>
          <w:rFonts w:ascii="TH SarabunIT๙" w:hAnsi="TH SarabunIT๙" w:cs="TH SarabunIT๙" w:hint="cs"/>
          <w:sz w:val="32"/>
          <w:szCs w:val="32"/>
          <w:cs/>
        </w:rPr>
        <w:t>หัวหน้าศูนย์ประเมินสมรรถนะผู้เรียนอาชีวศึกษา</w:t>
      </w:r>
    </w:p>
    <w:p w:rsidR="005D21A3" w:rsidRDefault="005D21A3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จังหวัดสมุทรสงคราม</w:t>
      </w: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F2507" w:rsidRDefault="002F2507" w:rsidP="005D21A3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2F2507" w:rsidSect="0029487A">
      <w:pgSz w:w="11906" w:h="16838"/>
      <w:pgMar w:top="1276" w:right="1133" w:bottom="1135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5D21A3"/>
    <w:rsid w:val="000744AA"/>
    <w:rsid w:val="000D2387"/>
    <w:rsid w:val="00252D8F"/>
    <w:rsid w:val="00253598"/>
    <w:rsid w:val="0029487A"/>
    <w:rsid w:val="002B73E2"/>
    <w:rsid w:val="002D5D42"/>
    <w:rsid w:val="002F2507"/>
    <w:rsid w:val="0031201B"/>
    <w:rsid w:val="003816D8"/>
    <w:rsid w:val="00410584"/>
    <w:rsid w:val="00540430"/>
    <w:rsid w:val="005466FF"/>
    <w:rsid w:val="005D21A3"/>
    <w:rsid w:val="00657A44"/>
    <w:rsid w:val="0087682B"/>
    <w:rsid w:val="008C7391"/>
    <w:rsid w:val="008C76EE"/>
    <w:rsid w:val="00996606"/>
    <w:rsid w:val="00A25749"/>
    <w:rsid w:val="00AC650B"/>
    <w:rsid w:val="00AF2878"/>
    <w:rsid w:val="00B02D17"/>
    <w:rsid w:val="00BB7B83"/>
    <w:rsid w:val="00D41EBD"/>
    <w:rsid w:val="00E61AEC"/>
    <w:rsid w:val="00E70FE3"/>
    <w:rsid w:val="00F24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A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25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303</Words>
  <Characters>1732</Characters>
  <Application>Microsoft Office Word</Application>
  <DocSecurity>0</DocSecurity>
  <Lines>14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 7 V.3</dc:creator>
  <cp:lastModifiedBy>KKD Windows 7 V.3</cp:lastModifiedBy>
  <cp:revision>17</cp:revision>
  <cp:lastPrinted>2015-10-09T04:15:00Z</cp:lastPrinted>
  <dcterms:created xsi:type="dcterms:W3CDTF">2015-08-07T09:24:00Z</dcterms:created>
  <dcterms:modified xsi:type="dcterms:W3CDTF">2015-10-09T07:04:00Z</dcterms:modified>
</cp:coreProperties>
</file>